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99338F" w14:textId="77777777" w:rsidR="001E6D06" w:rsidRDefault="003747E6">
      <w:r>
        <w:rPr>
          <w:noProof/>
        </w:rPr>
        <w:drawing>
          <wp:anchor distT="0" distB="0" distL="114300" distR="114300" simplePos="0" relativeHeight="251657216" behindDoc="1" locked="0" layoutInCell="1" allowOverlap="1" wp14:anchorId="585BD3DC" wp14:editId="55DB8293">
            <wp:simplePos x="0" y="0"/>
            <wp:positionH relativeFrom="margin">
              <wp:posOffset>790575</wp:posOffset>
            </wp:positionH>
            <wp:positionV relativeFrom="paragraph">
              <wp:posOffset>9525</wp:posOffset>
            </wp:positionV>
            <wp:extent cx="4596130" cy="4241165"/>
            <wp:effectExtent l="0" t="0" r="0" b="0"/>
            <wp:wrapTight wrapText="bothSides">
              <wp:wrapPolygon edited="0">
                <wp:start x="0" y="0"/>
                <wp:lineTo x="0" y="21539"/>
                <wp:lineTo x="21546" y="21539"/>
                <wp:lineTo x="21546" y="0"/>
                <wp:lineTo x="0" y="0"/>
              </wp:wrapPolygon>
            </wp:wrapTight>
            <wp:docPr id="3" name="Billed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lede 1"/>
                    <pic:cNvPicPr>
                      <a:picLocks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6130" cy="4241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5BC26D" w14:textId="77777777" w:rsidR="00F355F8" w:rsidRDefault="00F355F8"/>
    <w:p w14:paraId="6F3EA264" w14:textId="77777777" w:rsidR="00F355F8" w:rsidRDefault="00F355F8"/>
    <w:p w14:paraId="50E8CB84" w14:textId="77777777" w:rsidR="00F355F8" w:rsidRDefault="00F355F8"/>
    <w:p w14:paraId="0DD46418" w14:textId="77777777" w:rsidR="00F355F8" w:rsidRDefault="00F355F8"/>
    <w:p w14:paraId="281097BB" w14:textId="77777777" w:rsidR="00F355F8" w:rsidRDefault="00F355F8"/>
    <w:p w14:paraId="1F999E74" w14:textId="77777777" w:rsidR="00F355F8" w:rsidRDefault="00F355F8"/>
    <w:p w14:paraId="6360807C" w14:textId="77777777" w:rsidR="00F355F8" w:rsidRDefault="00F355F8"/>
    <w:p w14:paraId="082E05AB" w14:textId="77777777" w:rsidR="00F355F8" w:rsidRDefault="00F355F8"/>
    <w:p w14:paraId="689C24D2" w14:textId="77777777" w:rsidR="00F355F8" w:rsidRDefault="00F355F8"/>
    <w:p w14:paraId="493D72DE" w14:textId="77777777" w:rsidR="00F355F8" w:rsidRDefault="00F355F8"/>
    <w:p w14:paraId="556C7BAC" w14:textId="77777777" w:rsidR="00F355F8" w:rsidRDefault="00F355F8"/>
    <w:p w14:paraId="3DD16B32" w14:textId="77777777" w:rsidR="00F355F8" w:rsidRDefault="00F355F8"/>
    <w:p w14:paraId="260A44B8" w14:textId="77777777" w:rsidR="00F355F8" w:rsidRDefault="00F355F8"/>
    <w:p w14:paraId="72FAFB5E" w14:textId="77777777" w:rsidR="00F355F8" w:rsidRDefault="00F355F8"/>
    <w:p w14:paraId="218A2BA7" w14:textId="1D570405" w:rsidR="00F355F8" w:rsidRPr="00E86FA8" w:rsidRDefault="003747E6" w:rsidP="00E86FA8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2</w:t>
      </w:r>
      <w:r w:rsidR="001B4B83">
        <w:rPr>
          <w:b/>
          <w:bCs/>
          <w:sz w:val="28"/>
          <w:szCs w:val="28"/>
        </w:rPr>
        <w:t>0</w:t>
      </w:r>
      <w:r w:rsidR="0013481D">
        <w:rPr>
          <w:b/>
          <w:bCs/>
          <w:sz w:val="28"/>
          <w:szCs w:val="28"/>
        </w:rPr>
        <w:t>.</w:t>
      </w:r>
      <w:r w:rsidR="001E1310">
        <w:rPr>
          <w:b/>
          <w:bCs/>
          <w:sz w:val="28"/>
          <w:szCs w:val="28"/>
        </w:rPr>
        <w:t xml:space="preserve"> </w:t>
      </w:r>
      <w:r w:rsidR="001B4B83">
        <w:rPr>
          <w:b/>
          <w:bCs/>
          <w:sz w:val="28"/>
          <w:szCs w:val="28"/>
        </w:rPr>
        <w:t>marts</w:t>
      </w:r>
      <w:r w:rsidR="001E1310">
        <w:rPr>
          <w:b/>
          <w:bCs/>
          <w:sz w:val="28"/>
          <w:szCs w:val="28"/>
        </w:rPr>
        <w:t xml:space="preserve"> 202</w:t>
      </w:r>
      <w:r w:rsidR="001B4B83">
        <w:rPr>
          <w:b/>
          <w:bCs/>
          <w:sz w:val="28"/>
          <w:szCs w:val="28"/>
        </w:rPr>
        <w:t>2</w:t>
      </w:r>
    </w:p>
    <w:p w14:paraId="4CB96BBA" w14:textId="77777777" w:rsidR="00F355F8" w:rsidRDefault="00F355F8"/>
    <w:p w14:paraId="0066920B" w14:textId="77777777" w:rsidR="00E86FA8" w:rsidRDefault="00E86FA8"/>
    <w:p w14:paraId="79FD70CE" w14:textId="77777777" w:rsidR="00CE4530" w:rsidRDefault="00CE4530"/>
    <w:p w14:paraId="0ADD939D" w14:textId="2CE13D60" w:rsidR="00CE4530" w:rsidRPr="00CE4530" w:rsidRDefault="00CE4530" w:rsidP="00CE4530">
      <w:pPr>
        <w:tabs>
          <w:tab w:val="left" w:pos="1701"/>
        </w:tabs>
        <w:rPr>
          <w:sz w:val="28"/>
          <w:szCs w:val="28"/>
          <w:u w:val="single"/>
        </w:rPr>
      </w:pPr>
      <w:r>
        <w:tab/>
      </w:r>
      <w:r w:rsidRPr="00CE4530">
        <w:rPr>
          <w:b/>
          <w:bCs/>
          <w:sz w:val="28"/>
          <w:szCs w:val="28"/>
          <w:u w:val="single"/>
        </w:rPr>
        <w:t>Navn:</w:t>
      </w:r>
      <w:r w:rsidRPr="00CE4530">
        <w:rPr>
          <w:sz w:val="28"/>
          <w:szCs w:val="28"/>
          <w:u w:val="single"/>
        </w:rPr>
        <w:t>______________________________________</w:t>
      </w:r>
      <w:r>
        <w:rPr>
          <w:sz w:val="28"/>
          <w:szCs w:val="28"/>
          <w:u w:val="single"/>
        </w:rPr>
        <w:t>_</w:t>
      </w:r>
    </w:p>
    <w:p w14:paraId="7174AACD" w14:textId="77777777" w:rsidR="00CE4530" w:rsidRDefault="00CE4530" w:rsidP="00CE4530">
      <w:pPr>
        <w:tabs>
          <w:tab w:val="left" w:pos="1701"/>
        </w:tabs>
        <w:rPr>
          <w:u w:val="single"/>
        </w:rPr>
      </w:pPr>
    </w:p>
    <w:p w14:paraId="23C9603A" w14:textId="77777777" w:rsidR="00F355F8" w:rsidRPr="00CE4530" w:rsidRDefault="00CE4530" w:rsidP="00CE4530">
      <w:pPr>
        <w:tabs>
          <w:tab w:val="left" w:pos="1701"/>
        </w:tabs>
        <w:rPr>
          <w:sz w:val="28"/>
          <w:szCs w:val="28"/>
          <w:u w:val="single"/>
        </w:rPr>
      </w:pPr>
      <w:r w:rsidRPr="00CE4530">
        <w:t xml:space="preserve"> </w:t>
      </w:r>
      <w:r>
        <w:tab/>
      </w:r>
      <w:r w:rsidRPr="00CE4530">
        <w:rPr>
          <w:b/>
          <w:bCs/>
          <w:sz w:val="28"/>
          <w:szCs w:val="28"/>
          <w:u w:val="single"/>
        </w:rPr>
        <w:t>Distance:</w:t>
      </w:r>
      <w:r w:rsidRPr="00CE4530">
        <w:rPr>
          <w:sz w:val="28"/>
          <w:szCs w:val="28"/>
          <w:u w:val="single"/>
        </w:rPr>
        <w:t>____________________________________</w:t>
      </w:r>
    </w:p>
    <w:p w14:paraId="7F7D5E51" w14:textId="77777777" w:rsidR="00CE4530" w:rsidRDefault="00CE4530" w:rsidP="00CE4530">
      <w:pPr>
        <w:tabs>
          <w:tab w:val="left" w:pos="1701"/>
        </w:tabs>
        <w:rPr>
          <w:u w:val="single"/>
        </w:rPr>
      </w:pPr>
    </w:p>
    <w:p w14:paraId="0798540C" w14:textId="77777777" w:rsidR="00CE4530" w:rsidRPr="00CE4530" w:rsidRDefault="00CE4530" w:rsidP="00CE4530">
      <w:pPr>
        <w:tabs>
          <w:tab w:val="left" w:pos="1701"/>
        </w:tabs>
        <w:rPr>
          <w:sz w:val="28"/>
          <w:szCs w:val="28"/>
          <w:u w:val="single"/>
        </w:rPr>
      </w:pPr>
      <w:r w:rsidRPr="00CE4530">
        <w:t xml:space="preserve"> </w:t>
      </w:r>
      <w:r>
        <w:tab/>
      </w:r>
      <w:r w:rsidRPr="00CE4530">
        <w:rPr>
          <w:b/>
          <w:bCs/>
          <w:sz w:val="28"/>
          <w:szCs w:val="28"/>
          <w:u w:val="single"/>
        </w:rPr>
        <w:t>Tid:</w:t>
      </w:r>
      <w:r w:rsidRPr="00CE4530">
        <w:rPr>
          <w:sz w:val="28"/>
          <w:szCs w:val="28"/>
          <w:u w:val="single"/>
        </w:rPr>
        <w:t>________________________________________</w:t>
      </w:r>
      <w:r>
        <w:rPr>
          <w:sz w:val="28"/>
          <w:szCs w:val="28"/>
          <w:u w:val="single"/>
        </w:rPr>
        <w:t>_</w:t>
      </w:r>
    </w:p>
    <w:p w14:paraId="79DD0555" w14:textId="23C51D15" w:rsidR="00CE4530" w:rsidRDefault="00CE4530" w:rsidP="00CE4530">
      <w:pPr>
        <w:tabs>
          <w:tab w:val="left" w:pos="1701"/>
        </w:tabs>
        <w:rPr>
          <w:u w:val="single"/>
        </w:rPr>
      </w:pPr>
    </w:p>
    <w:p w14:paraId="5BF96F4A" w14:textId="77777777" w:rsidR="003747E6" w:rsidRDefault="003747E6" w:rsidP="00CE4530">
      <w:pPr>
        <w:tabs>
          <w:tab w:val="left" w:pos="1701"/>
        </w:tabs>
        <w:rPr>
          <w:u w:val="single"/>
        </w:rPr>
      </w:pPr>
    </w:p>
    <w:p w14:paraId="2F2277D4" w14:textId="2B1E9F47" w:rsidR="00CE4530" w:rsidRPr="003747E6" w:rsidRDefault="003747E6" w:rsidP="003747E6">
      <w:pPr>
        <w:tabs>
          <w:tab w:val="left" w:pos="1701"/>
        </w:tabs>
        <w:jc w:val="center"/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3F1FAAC7" wp14:editId="6FB23C6D">
            <wp:simplePos x="0" y="0"/>
            <wp:positionH relativeFrom="column">
              <wp:posOffset>3292475</wp:posOffset>
            </wp:positionH>
            <wp:positionV relativeFrom="paragraph">
              <wp:posOffset>730885</wp:posOffset>
            </wp:positionV>
            <wp:extent cx="1894703" cy="508000"/>
            <wp:effectExtent l="0" t="0" r="0" b="0"/>
            <wp:wrapNone/>
            <wp:docPr id="4" name="Bille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illede 4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4703" cy="50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u w:val="single"/>
        </w:rPr>
        <w:drawing>
          <wp:anchor distT="0" distB="0" distL="114300" distR="114300" simplePos="0" relativeHeight="251658240" behindDoc="1" locked="0" layoutInCell="1" allowOverlap="1" wp14:anchorId="2F6B790F" wp14:editId="1BA73FE1">
            <wp:simplePos x="0" y="0"/>
            <wp:positionH relativeFrom="column">
              <wp:posOffset>1197610</wp:posOffset>
            </wp:positionH>
            <wp:positionV relativeFrom="paragraph">
              <wp:posOffset>667386</wp:posOffset>
            </wp:positionV>
            <wp:extent cx="1600838" cy="660400"/>
            <wp:effectExtent l="0" t="0" r="0" b="0"/>
            <wp:wrapNone/>
            <wp:docPr id="1" name="Billede 1" descr="Et billede, der indeholder tekst, clipart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lede 1" descr="Et billede, der indeholder tekst, clipart&#10;&#10;Automatisk genereret beskrivels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838" cy="66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Sponsoreret af:</w:t>
      </w:r>
    </w:p>
    <w:sectPr w:rsidR="00CE4530" w:rsidRPr="003747E6" w:rsidSect="00E86FA8">
      <w:pgSz w:w="11906" w:h="16838"/>
      <w:pgMar w:top="567" w:right="1134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55F8"/>
    <w:rsid w:val="00074D9B"/>
    <w:rsid w:val="0013481D"/>
    <w:rsid w:val="001B4B83"/>
    <w:rsid w:val="001E1310"/>
    <w:rsid w:val="001E6D06"/>
    <w:rsid w:val="001F4730"/>
    <w:rsid w:val="003747E6"/>
    <w:rsid w:val="008E12C5"/>
    <w:rsid w:val="00B70AE4"/>
    <w:rsid w:val="00CE4530"/>
    <w:rsid w:val="00E86FA8"/>
    <w:rsid w:val="00F355F8"/>
    <w:rsid w:val="00FB67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46903D"/>
  <w15:chartTrackingRefBased/>
  <w15:docId w15:val="{67309FF3-D9C8-9A47-B564-B563A26BEB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da-DK" w:eastAsia="da-DK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openxmlformats.org/officeDocument/2006/relationships/image" Target="media/image1.emf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655401EDA49CCE4E95854BFAD9B1D19B" ma:contentTypeVersion="10" ma:contentTypeDescription="Opret et nyt dokument." ma:contentTypeScope="" ma:versionID="37a9923efe1f4355b2505a89987eab74">
  <xsd:schema xmlns:xsd="http://www.w3.org/2001/XMLSchema" xmlns:xs="http://www.w3.org/2001/XMLSchema" xmlns:p="http://schemas.microsoft.com/office/2006/metadata/properties" xmlns:ns2="ce26105a-bfe5-484d-9680-76eb36d5d1db" xmlns:ns3="53142842-7d16-42c5-80d7-8d9e8971d259" targetNamespace="http://schemas.microsoft.com/office/2006/metadata/properties" ma:root="true" ma:fieldsID="073cef253ba203059479a4593873bdab" ns2:_="" ns3:_="">
    <xsd:import namespace="ce26105a-bfe5-484d-9680-76eb36d5d1db"/>
    <xsd:import namespace="53142842-7d16-42c5-80d7-8d9e8971d25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e26105a-bfe5-484d-9680-76eb36d5d1d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2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3142842-7d16-42c5-80d7-8d9e8971d259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Delt med detaljer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B3ECA35-815F-45CF-8E4B-1C308613CF8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9BD11AB7-E2CC-4580-A2A1-7939CC0B06E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D8EA1C1-CE27-4FAC-AEBB-9CF99E447F2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e26105a-bfe5-484d-9680-76eb36d5d1db"/>
    <ds:schemaRef ds:uri="53142842-7d16-42c5-80d7-8d9e8971d25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27</Words>
  <Characters>171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Simon Frandsen - Inwave ApS</dc:creator>
  <cp:keywords/>
  <dc:description/>
  <cp:lastModifiedBy>Signe de Claville Holland Flarup | Flarup Maskiner A/S</cp:lastModifiedBy>
  <cp:revision>2</cp:revision>
  <dcterms:created xsi:type="dcterms:W3CDTF">2022-03-20T19:43:00Z</dcterms:created>
  <dcterms:modified xsi:type="dcterms:W3CDTF">2022-03-20T19:43:00Z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0x010100655401EDA49CCE4E95854BFAD9B1D19B</vt:lpwstr>
  </property>
</Properties>
</file>