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9338F" w14:textId="436AE49C" w:rsidR="001E6D06" w:rsidRPr="00D755BA" w:rsidRDefault="00FA23AC" w:rsidP="00FA23AC">
      <w:pPr>
        <w:jc w:val="center"/>
        <w:rPr>
          <w:rFonts w:ascii="Californian FB" w:hAnsi="Californian FB" w:cs="Dreaming Outloud Script Pro"/>
          <w:b/>
          <w:bCs/>
          <w:sz w:val="144"/>
          <w:szCs w:val="144"/>
          <w:u w:val="single"/>
          <w:lang w:val="nb-NO"/>
        </w:rPr>
      </w:pPr>
      <w:r w:rsidRPr="00D755BA">
        <w:rPr>
          <w:rFonts w:ascii="Californian FB" w:hAnsi="Californian FB" w:cs="Dreaming Outloud Script Pro"/>
          <w:b/>
          <w:bCs/>
          <w:sz w:val="144"/>
          <w:szCs w:val="144"/>
          <w:u w:val="single"/>
          <w:lang w:val="nb-NO"/>
        </w:rPr>
        <w:t>DIPLOM</w:t>
      </w:r>
    </w:p>
    <w:p w14:paraId="245BC26D" w14:textId="6A5EECE2" w:rsidR="00F355F8" w:rsidRPr="007B5856" w:rsidRDefault="0046648B">
      <w:pPr>
        <w:rPr>
          <w:lang w:val="nb-NO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769F91" wp14:editId="2E2CAAE4">
            <wp:simplePos x="0" y="0"/>
            <wp:positionH relativeFrom="margin">
              <wp:posOffset>3604260</wp:posOffset>
            </wp:positionH>
            <wp:positionV relativeFrom="paragraph">
              <wp:posOffset>213360</wp:posOffset>
            </wp:positionV>
            <wp:extent cx="2069560" cy="2178485"/>
            <wp:effectExtent l="0" t="0" r="6985" b="0"/>
            <wp:wrapNone/>
            <wp:docPr id="1253367384" name="Billede 2" descr="Et billede, der indeholder Ansigt, tøj, person, Modetilbehø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67384" name="Billede 2" descr="Et billede, der indeholder Ansigt, tøj, person, Modetilbehør&#10;&#10;Automatisk genereret beskrivels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" t="25867" r="-444" b="25744"/>
                    <a:stretch/>
                  </pic:blipFill>
                  <pic:spPr bwMode="auto">
                    <a:xfrm>
                      <a:off x="0" y="0"/>
                      <a:ext cx="2069560" cy="21784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EA264" w14:textId="7CA8AC50" w:rsidR="00F355F8" w:rsidRPr="007B5856" w:rsidRDefault="0046648B">
      <w:pPr>
        <w:rPr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60288" behindDoc="1" locked="0" layoutInCell="1" allowOverlap="1" wp14:anchorId="6D78FA30" wp14:editId="6DC4B3A5">
            <wp:simplePos x="0" y="0"/>
            <wp:positionH relativeFrom="margin">
              <wp:posOffset>232410</wp:posOffset>
            </wp:positionH>
            <wp:positionV relativeFrom="paragraph">
              <wp:posOffset>92710</wp:posOffset>
            </wp:positionV>
            <wp:extent cx="2574364" cy="1663700"/>
            <wp:effectExtent l="0" t="0" r="0" b="0"/>
            <wp:wrapNone/>
            <wp:docPr id="725758920" name="Billede 3" descr="Et billede, der indeholder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58920" name="Billede 3" descr="Et billede, der indeholder Font/skrifttype, design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364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8CB84" w14:textId="7AA672C7" w:rsidR="00F355F8" w:rsidRPr="007B5856" w:rsidRDefault="0046648B" w:rsidP="0046648B">
      <w:pPr>
        <w:tabs>
          <w:tab w:val="left" w:pos="3590"/>
        </w:tabs>
        <w:rPr>
          <w:lang w:val="nb-NO"/>
        </w:rPr>
      </w:pPr>
      <w:r>
        <w:rPr>
          <w:lang w:val="nb-NO"/>
        </w:rPr>
        <w:tab/>
      </w:r>
    </w:p>
    <w:p w14:paraId="0DD46418" w14:textId="11EAED92" w:rsidR="00F355F8" w:rsidRPr="007B5856" w:rsidRDefault="00F355F8">
      <w:pPr>
        <w:rPr>
          <w:lang w:val="nb-NO"/>
        </w:rPr>
      </w:pPr>
    </w:p>
    <w:p w14:paraId="281097BB" w14:textId="14B898BA" w:rsidR="00F355F8" w:rsidRPr="007B5856" w:rsidRDefault="00F355F8">
      <w:pPr>
        <w:rPr>
          <w:lang w:val="nb-NO"/>
        </w:rPr>
      </w:pPr>
    </w:p>
    <w:p w14:paraId="1F999E74" w14:textId="745963F4" w:rsidR="00F355F8" w:rsidRPr="007B5856" w:rsidRDefault="00F355F8">
      <w:pPr>
        <w:rPr>
          <w:lang w:val="nb-NO"/>
        </w:rPr>
      </w:pPr>
    </w:p>
    <w:p w14:paraId="6360807C" w14:textId="17691485" w:rsidR="00F355F8" w:rsidRPr="007B5856" w:rsidRDefault="00F355F8">
      <w:pPr>
        <w:rPr>
          <w:lang w:val="nb-NO"/>
        </w:rPr>
      </w:pPr>
    </w:p>
    <w:p w14:paraId="082E05AB" w14:textId="46DD10D0" w:rsidR="00F355F8" w:rsidRPr="007B5856" w:rsidRDefault="00F355F8">
      <w:pPr>
        <w:rPr>
          <w:lang w:val="nb-NO"/>
        </w:rPr>
      </w:pPr>
    </w:p>
    <w:p w14:paraId="689C24D2" w14:textId="59569A01" w:rsidR="00F355F8" w:rsidRPr="007B5856" w:rsidRDefault="00F355F8">
      <w:pPr>
        <w:rPr>
          <w:lang w:val="nb-NO"/>
        </w:rPr>
      </w:pPr>
    </w:p>
    <w:p w14:paraId="260A44B8" w14:textId="6EFF74AF" w:rsidR="00F355F8" w:rsidRPr="007B5856" w:rsidRDefault="00F355F8">
      <w:pPr>
        <w:rPr>
          <w:lang w:val="nb-NO"/>
        </w:rPr>
      </w:pPr>
    </w:p>
    <w:p w14:paraId="5E3D9258" w14:textId="5AE7DC40" w:rsidR="00FA23AC" w:rsidRPr="007B5856" w:rsidRDefault="00FA23AC" w:rsidP="00FA23AC">
      <w:pPr>
        <w:rPr>
          <w:b/>
          <w:bCs/>
          <w:sz w:val="28"/>
          <w:szCs w:val="28"/>
          <w:lang w:val="nb-NO"/>
        </w:rPr>
      </w:pPr>
    </w:p>
    <w:p w14:paraId="4FF17D24" w14:textId="657D34CC" w:rsidR="00384ECB" w:rsidRPr="007B5856" w:rsidRDefault="0046648B" w:rsidP="007B5856">
      <w:pPr>
        <w:jc w:val="center"/>
        <w:rPr>
          <w:b/>
          <w:bCs/>
          <w:sz w:val="40"/>
          <w:szCs w:val="40"/>
          <w:lang w:val="nb-NO"/>
        </w:rPr>
      </w:pPr>
      <w:r>
        <w:rPr>
          <w:b/>
          <w:bCs/>
          <w:sz w:val="40"/>
          <w:szCs w:val="40"/>
          <w:lang w:val="nb-NO"/>
        </w:rPr>
        <w:t>25. januar 2025</w:t>
      </w:r>
    </w:p>
    <w:p w14:paraId="79FD70CE" w14:textId="42A6BF96" w:rsidR="00CE4530" w:rsidRPr="007B5856" w:rsidRDefault="00CE4530">
      <w:pPr>
        <w:rPr>
          <w:lang w:val="nb-NO"/>
        </w:rPr>
      </w:pPr>
    </w:p>
    <w:p w14:paraId="0ADD939D" w14:textId="2CE13D60" w:rsidR="00CE4530" w:rsidRPr="007B5856" w:rsidRDefault="00CE4530" w:rsidP="00CE4530">
      <w:pPr>
        <w:tabs>
          <w:tab w:val="left" w:pos="1701"/>
        </w:tabs>
        <w:rPr>
          <w:sz w:val="28"/>
          <w:szCs w:val="28"/>
          <w:u w:val="single"/>
          <w:lang w:val="nb-NO"/>
        </w:rPr>
      </w:pPr>
      <w:r w:rsidRPr="007B5856">
        <w:rPr>
          <w:lang w:val="nb-NO"/>
        </w:rPr>
        <w:tab/>
      </w:r>
      <w:r w:rsidRPr="007B5856">
        <w:rPr>
          <w:b/>
          <w:bCs/>
          <w:sz w:val="28"/>
          <w:szCs w:val="28"/>
          <w:u w:val="single"/>
          <w:lang w:val="nb-NO"/>
        </w:rPr>
        <w:t>Navn:</w:t>
      </w:r>
      <w:r w:rsidRPr="007B5856">
        <w:rPr>
          <w:sz w:val="28"/>
          <w:szCs w:val="28"/>
          <w:u w:val="single"/>
          <w:lang w:val="nb-NO"/>
        </w:rPr>
        <w:t>_______________________________________</w:t>
      </w:r>
    </w:p>
    <w:p w14:paraId="7174AACD" w14:textId="239EC412" w:rsidR="00CE4530" w:rsidRPr="007B5856" w:rsidRDefault="00CE4530" w:rsidP="00CE4530">
      <w:pPr>
        <w:tabs>
          <w:tab w:val="left" w:pos="1701"/>
        </w:tabs>
        <w:rPr>
          <w:u w:val="single"/>
          <w:lang w:val="nb-NO"/>
        </w:rPr>
      </w:pPr>
    </w:p>
    <w:p w14:paraId="23C9603A" w14:textId="77777777" w:rsidR="00F355F8" w:rsidRPr="007B5856" w:rsidRDefault="00CE4530" w:rsidP="00CE4530">
      <w:pPr>
        <w:tabs>
          <w:tab w:val="left" w:pos="1701"/>
        </w:tabs>
        <w:rPr>
          <w:sz w:val="28"/>
          <w:szCs w:val="28"/>
          <w:u w:val="single"/>
          <w:lang w:val="nb-NO"/>
        </w:rPr>
      </w:pPr>
      <w:r w:rsidRPr="007B5856">
        <w:rPr>
          <w:lang w:val="nb-NO"/>
        </w:rPr>
        <w:t xml:space="preserve"> </w:t>
      </w:r>
      <w:r w:rsidRPr="007B5856">
        <w:rPr>
          <w:lang w:val="nb-NO"/>
        </w:rPr>
        <w:tab/>
      </w:r>
      <w:r w:rsidRPr="007B5856">
        <w:rPr>
          <w:b/>
          <w:bCs/>
          <w:sz w:val="28"/>
          <w:szCs w:val="28"/>
          <w:u w:val="single"/>
          <w:lang w:val="nb-NO"/>
        </w:rPr>
        <w:t>Distance:</w:t>
      </w:r>
      <w:r w:rsidRPr="007B5856">
        <w:rPr>
          <w:sz w:val="28"/>
          <w:szCs w:val="28"/>
          <w:u w:val="single"/>
          <w:lang w:val="nb-NO"/>
        </w:rPr>
        <w:t>____________________________________</w:t>
      </w:r>
    </w:p>
    <w:p w14:paraId="7F7D5E51" w14:textId="37CB9A7B" w:rsidR="00CE4530" w:rsidRPr="007B5856" w:rsidRDefault="00CE4530" w:rsidP="00CE4530">
      <w:pPr>
        <w:tabs>
          <w:tab w:val="left" w:pos="1701"/>
        </w:tabs>
        <w:rPr>
          <w:u w:val="single"/>
          <w:lang w:val="nb-NO"/>
        </w:rPr>
      </w:pPr>
    </w:p>
    <w:p w14:paraId="0798540C" w14:textId="77777777" w:rsidR="00CE4530" w:rsidRPr="007B5856" w:rsidRDefault="00CE4530" w:rsidP="00CE4530">
      <w:pPr>
        <w:tabs>
          <w:tab w:val="left" w:pos="1701"/>
        </w:tabs>
        <w:rPr>
          <w:sz w:val="28"/>
          <w:szCs w:val="28"/>
          <w:u w:val="single"/>
          <w:lang w:val="nb-NO"/>
        </w:rPr>
      </w:pPr>
      <w:r w:rsidRPr="007B5856">
        <w:rPr>
          <w:lang w:val="nb-NO"/>
        </w:rPr>
        <w:t xml:space="preserve"> </w:t>
      </w:r>
      <w:r w:rsidRPr="007B5856">
        <w:rPr>
          <w:lang w:val="nb-NO"/>
        </w:rPr>
        <w:tab/>
      </w:r>
      <w:r w:rsidRPr="007B5856">
        <w:rPr>
          <w:b/>
          <w:bCs/>
          <w:sz w:val="28"/>
          <w:szCs w:val="28"/>
          <w:u w:val="single"/>
          <w:lang w:val="nb-NO"/>
        </w:rPr>
        <w:t>Tid:</w:t>
      </w:r>
      <w:r w:rsidRPr="007B5856">
        <w:rPr>
          <w:sz w:val="28"/>
          <w:szCs w:val="28"/>
          <w:u w:val="single"/>
          <w:lang w:val="nb-NO"/>
        </w:rPr>
        <w:t>_________________________________________</w:t>
      </w:r>
    </w:p>
    <w:p w14:paraId="79DD0555" w14:textId="3D7637F3" w:rsidR="00CE4530" w:rsidRPr="007B5856" w:rsidRDefault="00CE4530" w:rsidP="00CE4530">
      <w:pPr>
        <w:tabs>
          <w:tab w:val="left" w:pos="1701"/>
        </w:tabs>
        <w:rPr>
          <w:u w:val="single"/>
          <w:lang w:val="nb-NO"/>
        </w:rPr>
      </w:pPr>
    </w:p>
    <w:p w14:paraId="5BF96F4A" w14:textId="7B4D475B" w:rsidR="003747E6" w:rsidRPr="007B5856" w:rsidRDefault="0046648B" w:rsidP="00CE4530">
      <w:pPr>
        <w:tabs>
          <w:tab w:val="left" w:pos="1701"/>
        </w:tabs>
        <w:rPr>
          <w:u w:val="single"/>
          <w:lang w:val="nb-NO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85BD3DC" wp14:editId="70835D7D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1714500" cy="1593850"/>
            <wp:effectExtent l="0" t="0" r="0" b="6350"/>
            <wp:wrapNone/>
            <wp:docPr id="3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8F8DE" w14:textId="7C02057F" w:rsidR="00384ECB" w:rsidRPr="007B5856" w:rsidRDefault="00384ECB" w:rsidP="003747E6">
      <w:pPr>
        <w:tabs>
          <w:tab w:val="left" w:pos="1701"/>
        </w:tabs>
        <w:jc w:val="center"/>
        <w:rPr>
          <w:lang w:val="nb-NO"/>
        </w:rPr>
      </w:pPr>
    </w:p>
    <w:sectPr w:rsidR="00384ECB" w:rsidRPr="007B5856" w:rsidSect="00F91764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0122A9"/>
    <w:rsid w:val="00052DF3"/>
    <w:rsid w:val="00074D9B"/>
    <w:rsid w:val="00083241"/>
    <w:rsid w:val="0013481D"/>
    <w:rsid w:val="001403C0"/>
    <w:rsid w:val="001612BC"/>
    <w:rsid w:val="00191E66"/>
    <w:rsid w:val="001B4B83"/>
    <w:rsid w:val="001E1310"/>
    <w:rsid w:val="001E6D06"/>
    <w:rsid w:val="001F4730"/>
    <w:rsid w:val="002C38B6"/>
    <w:rsid w:val="002C6ABA"/>
    <w:rsid w:val="003747E6"/>
    <w:rsid w:val="00384ECB"/>
    <w:rsid w:val="00465DD8"/>
    <w:rsid w:val="0046648B"/>
    <w:rsid w:val="007223C8"/>
    <w:rsid w:val="007A0A6F"/>
    <w:rsid w:val="007B5856"/>
    <w:rsid w:val="008C1C50"/>
    <w:rsid w:val="008E12C5"/>
    <w:rsid w:val="009C53EA"/>
    <w:rsid w:val="00B12D4E"/>
    <w:rsid w:val="00B70AE4"/>
    <w:rsid w:val="00BB7E3A"/>
    <w:rsid w:val="00CE4530"/>
    <w:rsid w:val="00D755BA"/>
    <w:rsid w:val="00E86FA8"/>
    <w:rsid w:val="00F355F8"/>
    <w:rsid w:val="00F91764"/>
    <w:rsid w:val="00FA23AC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903D"/>
  <w15:chartTrackingRefBased/>
  <w15:docId w15:val="{67309FF3-D9C8-9A47-B564-B563A26B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2</cp:revision>
  <dcterms:created xsi:type="dcterms:W3CDTF">2025-01-27T23:14:00Z</dcterms:created>
  <dcterms:modified xsi:type="dcterms:W3CDTF">2025-01-27T23:14:00Z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